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5BF1">
      <w:r>
        <w:drawing>
          <wp:inline distT="0" distB="0" distL="114300" distR="114300">
            <wp:extent cx="5273675" cy="75812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45871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82A4D"/>
    <w:rsid w:val="0E40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2025-08-27T10:47:15Z</dcterms:created>
  <dc:creator>ASUS</dc:creator>
  <cp:lastModifiedBy>H</cp:lastModifiedBy>
  <dcterms:modified xsi:type="dcterms:W3CDTF">2025-08-27T10:48:12Z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eyJoZGlkIjoiNWRhOTFjM2ZhMjA1ZjYyMjIwODIxZDVmMTZlMGE1NjgifQ==</vt:lpwstr>
  </property>
  <property fmtid="{D5CDD505-2E9C-101B-9397-08002B2CF9AE}" pid="4" name="ICV">
    <vt:lpwstr>5256EA463F8446289EA2B6E9F744A64A_12</vt:lpwstr>
  </property>
</Properties>
</file>