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03CC">
      <w:r>
        <w:drawing>
          <wp:inline distT="0" distB="0" distL="114300" distR="114300">
            <wp:extent cx="5521960" cy="781431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781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89419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9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670550" cy="6202045"/>
            <wp:effectExtent l="0" t="0" r="635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620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411FF"/>
    <w:rsid w:val="40CB7A62"/>
    <w:rsid w:val="59E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2025-11-20T04:26:43Z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886771C94B954E8390F643F788972BB4</vt:lpwstr>
  </property>
  <property fmtid="{D5CDD505-2E9C-101B-9397-08002B2CF9AE}" pid="4" name="KSOTemplateDocerSaveRecord">
    <vt:lpwstr>eyJoZGlkIjoiMDgzOTJlZjE1NDFiZTdlNDEzMmU2MGY3ZTgyOWMzMzAiLCJ1c2VySWQiOiIxNDg0NTg1NTY2In0=</vt:lpwstr>
  </property>
</Properties>
</file>