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5434">
      <w:r>
        <w:drawing>
          <wp:inline distT="0" distB="0" distL="114300" distR="114300">
            <wp:extent cx="4933950" cy="7038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69723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0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2026-06-02T03:57:48Z</dcterms:created>
  <dc:creator>ASUS</dc:creator>
  <cp:lastModifiedBy>H</cp:lastModifiedBy>
  <dcterms:modified xsi:type="dcterms:W3CDTF">2026-06-02T03:58:52Z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eyJoZGlkIjoiNWRhOTFjM2ZhMjA1ZjYyMjIwODIxZDVmMTZlMGE1NjgifQ==</vt:lpwstr>
  </property>
  <property fmtid="{D5CDD505-2E9C-101B-9397-08002B2CF9AE}" pid="4" name="ICV">
    <vt:lpwstr>586E79F1266F410A895DA62423DCED61_12</vt:lpwstr>
  </property>
</Properties>
</file>